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30E9BC4A" w:rsidR="005028A4" w:rsidRPr="00A218E3" w:rsidRDefault="001B192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FACULTAD </w:t>
            </w:r>
            <w:r w:rsidR="005A1DBE">
              <w:rPr>
                <w:rFonts w:ascii="Gill Sans MT" w:hAnsi="Gill Sans MT"/>
                <w:sz w:val="18"/>
                <w:szCs w:val="18"/>
              </w:rPr>
              <w:t>NEGOCIOS, GESTIÓN Y SOSTENIBILIDAD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PROGRAMA ACADÉMICO"/>
            <w:tag w:val="PROGRAMA ACADÉMICO"/>
            <w:id w:val="-1411458991"/>
            <w:placeholder>
              <w:docPart w:val="5555D7352CB14A8AB9E727D71414987F"/>
            </w:placeholder>
            <w:showingPlcHdr/>
            <w:dropDownList>
              <w:listItem w:value="Elija un elemento."/>
              <w:listItem w:displayText="ADMINISTRACIÓN DE EMPRESAS" w:value="ADMINISTRACIÓN DE EMPRESAS"/>
              <w:listItem w:displayText="ADMINISTRACIÓN DE EMPRESAS - ALIANZA SENA" w:value="ADMINISTRACIÓN DE EMPRESAS - ALIANZA SENA"/>
              <w:listItem w:displayText="ADMINISTRACIÓN PÚBLICA" w:value="ADMINISTRACIÓN PÚBLICA"/>
              <w:listItem w:displayText="ADMINISTRACIÓN DE AGRONEGOCIOS" w:value="ADMINISTRACIÓN DE AGRONEGOCIOS"/>
              <w:listItem w:displayText="FINANZAS" w:value="FINANZAS"/>
              <w:listItem w:displayText="TECNOLOGÍA EN GESTIÓN BANCARIA Y DE ENTIDADES FINANCIERAS" w:value="TECNOLOGÍA EN GESTIÓN BANCARIA Y DE ENTIDADES FINANCIERAS"/>
              <w:listItem w:displayText="TECNOLOGÍA EN GESTIÓN AMBIENTAL" w:value="TECNOLOGÍA EN GESTIÓN AMBIENTAL"/>
              <w:listItem w:displayText="TECNOLOGÍA EN GESTIÓN FINANCIERA" w:value="TECNOLOGÍA EN GESTIÓN FINANCIERA"/>
            </w:dropDownList>
          </w:sdtPr>
          <w:sdtEndPr/>
          <w:sdtContent>
            <w:tc>
              <w:tcPr>
                <w:tcW w:w="5245" w:type="dxa"/>
                <w:gridSpan w:val="3"/>
                <w:vAlign w:val="center"/>
              </w:tcPr>
              <w:p w14:paraId="1F94C887" w14:textId="1F8B970E" w:rsidR="005028A4" w:rsidRPr="00A218E3" w:rsidRDefault="00650A01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5A1DBE">
                  <w:rPr>
                    <w:rStyle w:val="Textodelmarcadordeposicin"/>
                    <w:rFonts w:ascii="Gill Sans MT" w:hAnsi="Gill Sans MT"/>
                  </w:rPr>
                  <w:t>Elija un elemento.</w:t>
                </w:r>
              </w:p>
            </w:tc>
          </w:sdtContent>
        </w:sdt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MODALIDAD"/>
            <w:tag w:val="MODALIDAD"/>
            <w:id w:val="523984753"/>
            <w:placeholder>
              <w:docPart w:val="307A5F334705427285764034A857F2F0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2915" w:type="dxa"/>
                <w:gridSpan w:val="2"/>
                <w:vAlign w:val="center"/>
              </w:tcPr>
              <w:p w14:paraId="5F9E86C4" w14:textId="1E4D23EF" w:rsidR="002956A0" w:rsidRPr="00A218E3" w:rsidRDefault="005A1DBE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5A1DBE">
                  <w:rPr>
                    <w:rStyle w:val="Textodelmarcadordeposicin"/>
                    <w:rFonts w:ascii="Gill Sans MT" w:hAnsi="Gill Sans MT"/>
                  </w:rPr>
                  <w:t>Elija un elemento.</w:t>
                </w:r>
              </w:p>
            </w:tc>
          </w:sdtContent>
        </w:sdt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SEDE"/>
            <w:tag w:val="SEDE"/>
            <w:id w:val="1510719217"/>
            <w:placeholder>
              <w:docPart w:val="E348B64E6DEE41688A6A9E07864A15F0"/>
            </w:placeholder>
            <w:showingPlcHdr/>
            <w:dropDownList>
              <w:listItem w:value="Elija un elemento."/>
              <w:listItem w:displayText="BOGOTÁ" w:value="BOGOTÁ"/>
              <w:listItem w:displayText="MEDELLÍN" w:value="MEDELLÍN"/>
              <w:listItem w:displayText="NACIONAL" w:value="NACIONAL"/>
            </w:dropDownList>
          </w:sdtPr>
          <w:sdtEndPr/>
          <w:sdtContent>
            <w:tc>
              <w:tcPr>
                <w:tcW w:w="2632" w:type="dxa"/>
                <w:vAlign w:val="center"/>
              </w:tcPr>
              <w:p w14:paraId="188696AC" w14:textId="51856846" w:rsidR="002956A0" w:rsidRPr="00A218E3" w:rsidRDefault="00650A01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5A1DBE">
                  <w:rPr>
                    <w:rStyle w:val="Textodelmarcadordeposicin"/>
                    <w:rFonts w:ascii="Gill Sans MT" w:hAnsi="Gill Sans MT"/>
                  </w:rPr>
                  <w:t>Elija un elemento.</w:t>
                </w:r>
              </w:p>
            </w:tc>
          </w:sdtContent>
        </w:sdt>
      </w:tr>
      <w:tr w:rsidR="004626C1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4626C1" w:rsidRPr="00A218E3" w:rsidRDefault="004626C1" w:rsidP="004626C1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 ACADÉMICA (PRESENCIAL):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367237DE" w:rsidR="004626C1" w:rsidRPr="00A218E3" w:rsidRDefault="004626C1" w:rsidP="004626C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MISIÓN ACADÉMICA INTERNACIONAL </w:t>
            </w:r>
            <w:r w:rsidR="002F16EE">
              <w:rPr>
                <w:rFonts w:ascii="Gill Sans MT" w:hAnsi="Gill Sans MT"/>
                <w:sz w:val="18"/>
                <w:szCs w:val="18"/>
              </w:rPr>
              <w:t>XXXX</w:t>
            </w:r>
          </w:p>
        </w:tc>
      </w:tr>
      <w:tr w:rsidR="004626C1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4626C1" w:rsidRPr="00A218E3" w:rsidRDefault="004626C1" w:rsidP="004626C1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DEL SEMINARIO/CURSO INTERNACIONAL VIRTUAL</w:t>
            </w: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63F60727" w:rsidR="004626C1" w:rsidRPr="00A218E3" w:rsidRDefault="004626C1" w:rsidP="004626C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4626C1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4626C1" w:rsidRPr="00A218E3" w:rsidRDefault="004626C1" w:rsidP="004626C1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 CURSAR</w:t>
            </w:r>
            <w:proofErr w:type="gramEnd"/>
            <w:r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707D5C06" w:rsidR="004626C1" w:rsidRPr="00A218E3" w:rsidRDefault="004626C1" w:rsidP="004626C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2023-2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46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sdt>
          <w:sdtPr>
            <w:rPr>
              <w:rFonts w:ascii="Gill Sans MT" w:hAnsi="Gill Sans MT"/>
              <w:bCs/>
              <w:sz w:val="18"/>
              <w:szCs w:val="18"/>
            </w:rPr>
            <w:alias w:val="HOMOLOGACIÓN"/>
            <w:tag w:val="HOMOLOGACIÓN"/>
            <w:id w:val="515034885"/>
            <w:placeholder>
              <w:docPart w:val="51166EEB98EF4748847EA9B80C009D0B"/>
            </w:placeholder>
            <w:showingPlcHdr/>
            <w:comboBox>
              <w:listItem w:value="Elija un elemento."/>
              <w:listItem w:displayText="OPCIÓN DE GRADO" w:value="OPCIÓN DE GRADO"/>
              <w:listItem w:displayText="ELECTIVA 1" w:value="ELECTIVA 1"/>
              <w:listItem w:displayText="ELECTIVA 2" w:value="ELECTIVA 2"/>
              <w:listItem w:displayText="ELECTIVA 3" w:value="ELECTIVA 3"/>
              <w:listItem w:displayText="ELECTIVA 4" w:value="ELECTIVA 4"/>
              <w:listItem w:displayText="ADMINISTRACIÓN Y GESTIÓN PÚBLICA" w:value="ADMINISTRACIÓN Y GESTIÓN PÚBLICA"/>
              <w:listItem w:displayText="TEORÍA DE LAS ORGANIZACIONES" w:value="TEORÍA DE LAS ORGANIZACIONES"/>
              <w:listItem w:displayText="GESTIÓN DEL TALENTO HUMANO" w:value="GESTIÓN DEL TALENTO HUMANO"/>
            </w:comboBox>
          </w:sdtPr>
          <w:sdtEndPr/>
          <w:sdtContent>
            <w:tc>
              <w:tcPr>
                <w:tcW w:w="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4" w14:textId="3045D3CA" w:rsidR="000E5FDD" w:rsidRPr="000E5FDD" w:rsidRDefault="00470769" w:rsidP="00ED47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E32D76">
                  <w:rPr>
                    <w:rStyle w:val="Textodelmarcadordeposicin"/>
                    <w:rFonts w:ascii="Gill Sans MT" w:hAnsi="Gill Sans MT"/>
                  </w:rPr>
                  <w:t>Elija un elemento.</w:t>
                </w:r>
              </w:p>
            </w:tc>
          </w:sdtContent>
        </w:sdt>
        <w:sdt>
          <w:sdtPr>
            <w:rPr>
              <w:rFonts w:ascii="Gill Sans MT" w:hAnsi="Gill Sans MT"/>
              <w:sz w:val="18"/>
              <w:szCs w:val="18"/>
            </w:rPr>
            <w:alias w:val="CONDICIÓN"/>
            <w:tag w:val="CONDICIÓN"/>
            <w:id w:val="68628198"/>
            <w:placeholder>
              <w:docPart w:val="177121D7768D4D12BAED0CB8B8B2BD9C"/>
            </w:placeholder>
            <w:showingPlcHdr/>
            <w:dropDownList>
              <w:listItem w:value="Elija un elemento."/>
              <w:listItem w:displayText="PARTICIPAR EN LA MISIÓN" w:value="PARTICIPAR EN LA MISIÓN"/>
              <w:listItem w:displayText="PRESENTACIÓN PROYECTO DE INVESTIGACIÓN" w:value="PRESENTACIÓN PROYECTO DE INVESTIGACIÓN"/>
            </w:dropDownList>
          </w:sdtPr>
          <w:sdtEndPr/>
          <w:sdtContent>
            <w:tc>
              <w:tcPr>
                <w:tcW w:w="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5" w14:textId="39589010" w:rsidR="00FF181D" w:rsidRPr="000E5FDD" w:rsidRDefault="0098145B" w:rsidP="0098145B">
                <w:pPr>
                  <w:pStyle w:val="Prrafodelista"/>
                  <w:ind w:left="17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sz w:val="18"/>
                    <w:szCs w:val="18"/>
                  </w:rPr>
                </w:pPr>
                <w:r w:rsidRPr="0098145B">
                  <w:rPr>
                    <w:rStyle w:val="Textodelmarcadordeposicin"/>
                    <w:rFonts w:ascii="Gill Sans MT" w:hAnsi="Gill Sans MT"/>
                  </w:rPr>
                  <w:t>Elija un elemento.</w:t>
                </w:r>
              </w:p>
            </w:tc>
          </w:sdtContent>
        </w:sdt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60949203" w14:textId="77777777" w:rsidR="00FC0CFF" w:rsidRDefault="00FC0CFF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465851">
        <w:trPr>
          <w:trHeight w:val="5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AE027BDE9B0F45639CE84ED947C78091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832C8020CE5A4720A82EF4F298383EF1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BE47" w14:textId="77777777" w:rsidR="007F1F8B" w:rsidRDefault="007F1F8B" w:rsidP="00A218E3">
      <w:pPr>
        <w:spacing w:after="0" w:line="240" w:lineRule="auto"/>
      </w:pPr>
      <w:r>
        <w:separator/>
      </w:r>
    </w:p>
  </w:endnote>
  <w:endnote w:type="continuationSeparator" w:id="0">
    <w:p w14:paraId="0B599AD6" w14:textId="77777777" w:rsidR="007F1F8B" w:rsidRDefault="007F1F8B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E838" w14:textId="77777777" w:rsidR="007F1F8B" w:rsidRDefault="007F1F8B" w:rsidP="00A218E3">
      <w:pPr>
        <w:spacing w:after="0" w:line="240" w:lineRule="auto"/>
      </w:pPr>
      <w:r>
        <w:separator/>
      </w:r>
    </w:p>
  </w:footnote>
  <w:footnote w:type="continuationSeparator" w:id="0">
    <w:p w14:paraId="2C63433F" w14:textId="77777777" w:rsidR="007F1F8B" w:rsidRDefault="007F1F8B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F4552"/>
    <w:multiLevelType w:val="hybridMultilevel"/>
    <w:tmpl w:val="866C87BA"/>
    <w:lvl w:ilvl="0" w:tplc="4716885A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53CC"/>
    <w:multiLevelType w:val="hybridMultilevel"/>
    <w:tmpl w:val="FD0E9048"/>
    <w:lvl w:ilvl="0" w:tplc="4716885A">
      <w:start w:val="2023"/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1855613662">
    <w:abstractNumId w:val="0"/>
  </w:num>
  <w:num w:numId="2" w16cid:durableId="2036347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0EBB"/>
    <w:rsid w:val="000C1BC5"/>
    <w:rsid w:val="000E5FDD"/>
    <w:rsid w:val="00147ACF"/>
    <w:rsid w:val="0015543D"/>
    <w:rsid w:val="00163ECB"/>
    <w:rsid w:val="001704EC"/>
    <w:rsid w:val="001866DD"/>
    <w:rsid w:val="00190F27"/>
    <w:rsid w:val="001B1920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2F16EE"/>
    <w:rsid w:val="003A5C8C"/>
    <w:rsid w:val="003D1CFB"/>
    <w:rsid w:val="003D3DC9"/>
    <w:rsid w:val="003E625D"/>
    <w:rsid w:val="0042733C"/>
    <w:rsid w:val="004626C1"/>
    <w:rsid w:val="00465851"/>
    <w:rsid w:val="00470769"/>
    <w:rsid w:val="00487797"/>
    <w:rsid w:val="00492EA2"/>
    <w:rsid w:val="004B1C44"/>
    <w:rsid w:val="004C07C3"/>
    <w:rsid w:val="004E480B"/>
    <w:rsid w:val="004E6B61"/>
    <w:rsid w:val="005028A4"/>
    <w:rsid w:val="0053462C"/>
    <w:rsid w:val="00561421"/>
    <w:rsid w:val="0057045A"/>
    <w:rsid w:val="0059028E"/>
    <w:rsid w:val="00595C9B"/>
    <w:rsid w:val="005A1DBE"/>
    <w:rsid w:val="005D7435"/>
    <w:rsid w:val="005F7357"/>
    <w:rsid w:val="00650A01"/>
    <w:rsid w:val="00677851"/>
    <w:rsid w:val="00687E8C"/>
    <w:rsid w:val="00704E6A"/>
    <w:rsid w:val="0070653C"/>
    <w:rsid w:val="0072243B"/>
    <w:rsid w:val="00770797"/>
    <w:rsid w:val="007C5C3B"/>
    <w:rsid w:val="007F1F8B"/>
    <w:rsid w:val="008854FE"/>
    <w:rsid w:val="008D3133"/>
    <w:rsid w:val="008E5A0F"/>
    <w:rsid w:val="008F66DA"/>
    <w:rsid w:val="0096415D"/>
    <w:rsid w:val="0098145B"/>
    <w:rsid w:val="009828ED"/>
    <w:rsid w:val="00A218E3"/>
    <w:rsid w:val="00A375FA"/>
    <w:rsid w:val="00A47F57"/>
    <w:rsid w:val="00A54228"/>
    <w:rsid w:val="00A70DD7"/>
    <w:rsid w:val="00A85B4C"/>
    <w:rsid w:val="00AB4476"/>
    <w:rsid w:val="00B26028"/>
    <w:rsid w:val="00BC7551"/>
    <w:rsid w:val="00BD1E48"/>
    <w:rsid w:val="00BF3CEA"/>
    <w:rsid w:val="00C142EA"/>
    <w:rsid w:val="00C52D43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119BD"/>
    <w:rsid w:val="00E32C5B"/>
    <w:rsid w:val="00E32D76"/>
    <w:rsid w:val="00E4735C"/>
    <w:rsid w:val="00E608B5"/>
    <w:rsid w:val="00E83A6D"/>
    <w:rsid w:val="00EA4429"/>
    <w:rsid w:val="00EA5CB4"/>
    <w:rsid w:val="00ED3F1E"/>
    <w:rsid w:val="00ED47F1"/>
    <w:rsid w:val="00FB3141"/>
    <w:rsid w:val="00FB368F"/>
    <w:rsid w:val="00FC0CFF"/>
    <w:rsid w:val="00FD77F9"/>
    <w:rsid w:val="00FE2440"/>
    <w:rsid w:val="00FF181D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F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55D7352CB14A8AB9E727D71414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6B25-B905-4EE9-B4E8-C81678FEDD98}"/>
      </w:docPartPr>
      <w:docPartBody>
        <w:p w:rsidR="00851507" w:rsidRDefault="00432A4C" w:rsidP="00432A4C">
          <w:pPr>
            <w:pStyle w:val="5555D7352CB14A8AB9E727D71414987F5"/>
          </w:pPr>
          <w:r w:rsidRPr="005A1DBE">
            <w:rPr>
              <w:rStyle w:val="Textodelmarcadordeposicin"/>
              <w:rFonts w:ascii="Gill Sans MT" w:hAnsi="Gill Sans MT"/>
            </w:rPr>
            <w:t>Elija un elemento.</w:t>
          </w:r>
        </w:p>
      </w:docPartBody>
    </w:docPart>
    <w:docPart>
      <w:docPartPr>
        <w:name w:val="E348B64E6DEE41688A6A9E07864A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49E9-06D5-49EB-BA70-F11DE32C6EF3}"/>
      </w:docPartPr>
      <w:docPartBody>
        <w:p w:rsidR="00851507" w:rsidRDefault="00432A4C" w:rsidP="00432A4C">
          <w:pPr>
            <w:pStyle w:val="E348B64E6DEE41688A6A9E07864A15F05"/>
          </w:pPr>
          <w:r w:rsidRPr="005A1DBE">
            <w:rPr>
              <w:rStyle w:val="Textodelmarcadordeposicin"/>
              <w:rFonts w:ascii="Gill Sans MT" w:hAnsi="Gill Sans MT"/>
            </w:rPr>
            <w:t>Elija un elemento.</w:t>
          </w:r>
        </w:p>
      </w:docPartBody>
    </w:docPart>
    <w:docPart>
      <w:docPartPr>
        <w:name w:val="AE027BDE9B0F45639CE84ED947C7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9A6D-FD15-40F5-9863-93608BBF33DD}"/>
      </w:docPartPr>
      <w:docPartBody>
        <w:p w:rsidR="00851507" w:rsidRDefault="00432A4C" w:rsidP="00432A4C">
          <w:pPr>
            <w:pStyle w:val="AE027BDE9B0F45639CE84ED947C780915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32C8020CE5A4720A82EF4F29838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3AF4-3DB4-4A21-89AD-236B53211081}"/>
      </w:docPartPr>
      <w:docPartBody>
        <w:p w:rsidR="00851507" w:rsidRDefault="00432A4C" w:rsidP="00432A4C">
          <w:pPr>
            <w:pStyle w:val="832C8020CE5A4720A82EF4F298383EF15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07A5F334705427285764034A857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8792E-F921-4B8A-9B58-646BB4747B16}"/>
      </w:docPartPr>
      <w:docPartBody>
        <w:p w:rsidR="00432A4C" w:rsidRDefault="00432A4C" w:rsidP="00432A4C">
          <w:pPr>
            <w:pStyle w:val="307A5F334705427285764034A857F2F05"/>
          </w:pPr>
          <w:r w:rsidRPr="005A1DBE">
            <w:rPr>
              <w:rStyle w:val="Textodelmarcadordeposicin"/>
              <w:rFonts w:ascii="Gill Sans MT" w:hAnsi="Gill Sans MT"/>
            </w:rPr>
            <w:t>Elija un elemento.</w:t>
          </w:r>
        </w:p>
      </w:docPartBody>
    </w:docPart>
    <w:docPart>
      <w:docPartPr>
        <w:name w:val="51166EEB98EF4748847EA9B80C00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012F-7CFF-42A9-8A17-8953A901AEB6}"/>
      </w:docPartPr>
      <w:docPartBody>
        <w:p w:rsidR="00432A4C" w:rsidRDefault="00432A4C" w:rsidP="00432A4C">
          <w:pPr>
            <w:pStyle w:val="51166EEB98EF4748847EA9B80C009D0B3"/>
          </w:pPr>
          <w:r w:rsidRPr="00ED47F1">
            <w:rPr>
              <w:rStyle w:val="Textodelmarcadordeposicin"/>
              <w:rFonts w:ascii="Gill Sans MT" w:hAnsi="Gill Sans MT"/>
            </w:rPr>
            <w:t>Elija un elemento.</w:t>
          </w:r>
        </w:p>
      </w:docPartBody>
    </w:docPart>
    <w:docPart>
      <w:docPartPr>
        <w:name w:val="177121D7768D4D12BAED0CB8B8B2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964F-8801-444B-B7A5-BABA11841D7B}"/>
      </w:docPartPr>
      <w:docPartBody>
        <w:p w:rsidR="00432A4C" w:rsidRDefault="00432A4C" w:rsidP="00432A4C">
          <w:pPr>
            <w:pStyle w:val="177121D7768D4D12BAED0CB8B8B2BD9C"/>
          </w:pPr>
          <w:r w:rsidRPr="00E04A8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32A4C"/>
    <w:rsid w:val="00452AD1"/>
    <w:rsid w:val="004F4A28"/>
    <w:rsid w:val="00851507"/>
    <w:rsid w:val="0087257F"/>
    <w:rsid w:val="0095147D"/>
    <w:rsid w:val="00B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2A4C"/>
    <w:rPr>
      <w:color w:val="808080"/>
    </w:rPr>
  </w:style>
  <w:style w:type="paragraph" w:customStyle="1" w:styleId="5555D7352CB14A8AB9E727D71414987F5">
    <w:name w:val="5555D7352CB14A8AB9E727D71414987F5"/>
    <w:rsid w:val="00432A4C"/>
    <w:pPr>
      <w:spacing w:after="200" w:line="276" w:lineRule="auto"/>
    </w:pPr>
    <w:rPr>
      <w:rFonts w:eastAsiaTheme="minorHAnsi"/>
      <w:lang w:val="es-CO"/>
    </w:rPr>
  </w:style>
  <w:style w:type="paragraph" w:customStyle="1" w:styleId="307A5F334705427285764034A857F2F05">
    <w:name w:val="307A5F334705427285764034A857F2F05"/>
    <w:rsid w:val="00432A4C"/>
    <w:pPr>
      <w:spacing w:after="200" w:line="276" w:lineRule="auto"/>
    </w:pPr>
    <w:rPr>
      <w:rFonts w:eastAsiaTheme="minorHAnsi"/>
      <w:lang w:val="es-CO"/>
    </w:rPr>
  </w:style>
  <w:style w:type="paragraph" w:customStyle="1" w:styleId="E348B64E6DEE41688A6A9E07864A15F05">
    <w:name w:val="E348B64E6DEE41688A6A9E07864A15F05"/>
    <w:rsid w:val="00432A4C"/>
    <w:pPr>
      <w:spacing w:after="200" w:line="276" w:lineRule="auto"/>
    </w:pPr>
    <w:rPr>
      <w:rFonts w:eastAsiaTheme="minorHAnsi"/>
      <w:lang w:val="es-CO"/>
    </w:rPr>
  </w:style>
  <w:style w:type="paragraph" w:customStyle="1" w:styleId="51166EEB98EF4748847EA9B80C009D0B3">
    <w:name w:val="51166EEB98EF4748847EA9B80C009D0B3"/>
    <w:rsid w:val="00432A4C"/>
    <w:pPr>
      <w:spacing w:after="200" w:line="276" w:lineRule="auto"/>
    </w:pPr>
    <w:rPr>
      <w:rFonts w:eastAsiaTheme="minorHAnsi"/>
      <w:lang w:val="es-CO"/>
    </w:rPr>
  </w:style>
  <w:style w:type="paragraph" w:customStyle="1" w:styleId="177121D7768D4D12BAED0CB8B8B2BD9C">
    <w:name w:val="177121D7768D4D12BAED0CB8B8B2BD9C"/>
    <w:rsid w:val="00432A4C"/>
    <w:pPr>
      <w:spacing w:after="200" w:line="276" w:lineRule="auto"/>
      <w:ind w:left="720"/>
      <w:contextualSpacing/>
    </w:pPr>
    <w:rPr>
      <w:rFonts w:eastAsiaTheme="minorHAnsi"/>
      <w:lang w:val="es-CO"/>
    </w:rPr>
  </w:style>
  <w:style w:type="paragraph" w:customStyle="1" w:styleId="AE027BDE9B0F45639CE84ED947C780915">
    <w:name w:val="AE027BDE9B0F45639CE84ED947C780915"/>
    <w:rsid w:val="00432A4C"/>
    <w:pPr>
      <w:spacing w:after="200" w:line="276" w:lineRule="auto"/>
    </w:pPr>
    <w:rPr>
      <w:rFonts w:eastAsiaTheme="minorHAnsi"/>
      <w:lang w:val="es-CO"/>
    </w:rPr>
  </w:style>
  <w:style w:type="paragraph" w:customStyle="1" w:styleId="832C8020CE5A4720A82EF4F298383EF15">
    <w:name w:val="832C8020CE5A4720A82EF4F298383EF15"/>
    <w:rsid w:val="00432A4C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Laura Lissette Mejía</cp:lastModifiedBy>
  <cp:revision>20</cp:revision>
  <cp:lastPrinted>2020-12-02T00:11:00Z</cp:lastPrinted>
  <dcterms:created xsi:type="dcterms:W3CDTF">2022-07-26T19:44:00Z</dcterms:created>
  <dcterms:modified xsi:type="dcterms:W3CDTF">2023-08-14T22:28:00Z</dcterms:modified>
</cp:coreProperties>
</file>