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23C3B1A8" w:rsidR="00F25639" w:rsidRDefault="002D04FA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NEGOCIOS,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Y SOSTENIBILIDAD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264175E9" w:rsidR="00F25639" w:rsidRDefault="00F25639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71AF78C4" w:rsidR="00F25639" w:rsidRDefault="005B5622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BOGOT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45A35DAB" w:rsidR="00F25639" w:rsidRDefault="002D04FA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FINANZAS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B0609C8" w:rsidR="00F61F56" w:rsidRDefault="004B04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1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ACC229F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4B0486">
              <w:rPr>
                <w:rFonts w:ascii="Times New Roman"/>
                <w:sz w:val="18"/>
              </w:rPr>
              <w:t>Y GESTI</w:t>
            </w:r>
            <w:r w:rsidR="004B0486">
              <w:rPr>
                <w:rFonts w:ascii="Times New Roman"/>
                <w:sz w:val="18"/>
              </w:rPr>
              <w:t>Ó</w:t>
            </w:r>
            <w:r w:rsidR="004B0486">
              <w:rPr>
                <w:rFonts w:ascii="Times New Roman"/>
                <w:sz w:val="18"/>
              </w:rPr>
              <w:t xml:space="preserve">N DEL TALENTO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EE26506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5E4A8014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ELECTIVA </w:t>
            </w:r>
            <w:r w:rsidR="004B0486">
              <w:rPr>
                <w:rFonts w:ascii="Times New Roman"/>
                <w:sz w:val="18"/>
              </w:rPr>
              <w:t>2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1048" w14:textId="77777777" w:rsidR="000D1F37" w:rsidRDefault="000D1F37">
      <w:r>
        <w:separator/>
      </w:r>
    </w:p>
  </w:endnote>
  <w:endnote w:type="continuationSeparator" w:id="0">
    <w:p w14:paraId="38EC232B" w14:textId="77777777" w:rsidR="000D1F37" w:rsidRDefault="000D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AB62" w14:textId="77777777" w:rsidR="000D1F37" w:rsidRDefault="000D1F37">
      <w:r>
        <w:separator/>
      </w:r>
    </w:p>
  </w:footnote>
  <w:footnote w:type="continuationSeparator" w:id="0">
    <w:p w14:paraId="76F61B9A" w14:textId="77777777" w:rsidR="000D1F37" w:rsidRDefault="000D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0D1F37"/>
    <w:rsid w:val="001310BC"/>
    <w:rsid w:val="00244043"/>
    <w:rsid w:val="00281B66"/>
    <w:rsid w:val="002A3645"/>
    <w:rsid w:val="002D04FA"/>
    <w:rsid w:val="004B0486"/>
    <w:rsid w:val="005B5622"/>
    <w:rsid w:val="007610C9"/>
    <w:rsid w:val="007E16B2"/>
    <w:rsid w:val="00847C08"/>
    <w:rsid w:val="00944D45"/>
    <w:rsid w:val="00D4202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2024-12-24T01:13:00Z</dcterms:created>
  <dcterms:modified xsi:type="dcterms:W3CDTF">2024-12-24T01:13:00Z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