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5638943A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INGENIERIA, DISE</w:t>
            </w:r>
            <w:r>
              <w:rPr>
                <w:rFonts w:ascii="Times New Roman"/>
                <w:sz w:val="18"/>
              </w:rPr>
              <w:t>Ñ</w:t>
            </w:r>
            <w:r>
              <w:rPr>
                <w:rFonts w:ascii="Times New Roman"/>
                <w:sz w:val="18"/>
              </w:rPr>
              <w:t>O E INNOVACI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2D04FA">
              <w:rPr>
                <w:rFonts w:ascii="Times New Roman"/>
                <w:sz w:val="18"/>
              </w:rPr>
              <w:t xml:space="preserve">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07E9DBA5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PRESENCIAL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64F0914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F479A1F" w:rsidR="00F25639" w:rsidRDefault="0015425B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INGENIERIA INDUSTRIAL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7F55F00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15A78AF3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</w:t>
            </w:r>
            <w:r w:rsidR="00166406">
              <w:rPr>
                <w:rFonts w:ascii="Times New Roman"/>
                <w:sz w:val="18"/>
              </w:rPr>
              <w:t xml:space="preserve">BIG DATA APLICADO AL NEGOCIO </w:t>
            </w:r>
            <w:r w:rsidR="004B0486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74DABE2A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43731252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E281" w14:textId="77777777" w:rsidR="00AB0E04" w:rsidRDefault="00AB0E04">
      <w:r>
        <w:separator/>
      </w:r>
    </w:p>
  </w:endnote>
  <w:endnote w:type="continuationSeparator" w:id="0">
    <w:p w14:paraId="79333A72" w14:textId="77777777" w:rsidR="00AB0E04" w:rsidRDefault="00AB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F26F" w14:textId="77777777" w:rsidR="00AB0E04" w:rsidRDefault="00AB0E04">
      <w:r>
        <w:separator/>
      </w:r>
    </w:p>
  </w:footnote>
  <w:footnote w:type="continuationSeparator" w:id="0">
    <w:p w14:paraId="79F31568" w14:textId="77777777" w:rsidR="00AB0E04" w:rsidRDefault="00AB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15425B"/>
    <w:rsid w:val="00166406"/>
    <w:rsid w:val="00244043"/>
    <w:rsid w:val="00281B66"/>
    <w:rsid w:val="002A3645"/>
    <w:rsid w:val="002D04FA"/>
    <w:rsid w:val="004B0486"/>
    <w:rsid w:val="005B5622"/>
    <w:rsid w:val="007610C9"/>
    <w:rsid w:val="007E16B2"/>
    <w:rsid w:val="00847C08"/>
    <w:rsid w:val="00937659"/>
    <w:rsid w:val="00944656"/>
    <w:rsid w:val="00944D45"/>
    <w:rsid w:val="00987A2D"/>
    <w:rsid w:val="00AB0E04"/>
    <w:rsid w:val="00C37276"/>
    <w:rsid w:val="00D42025"/>
    <w:rsid w:val="00D87AE5"/>
    <w:rsid w:val="00F25639"/>
    <w:rsid w:val="00F262A4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2024-12-24T13:16:00Z</dcterms:created>
  <dcterms:modified xsi:type="dcterms:W3CDTF">2024-12-24T13:16:00Z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