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812CC" w14:textId="77777777" w:rsidR="005F3A73" w:rsidRPr="00D11607" w:rsidRDefault="00D11607">
      <w:pPr>
        <w:rPr>
          <w:b/>
        </w:rPr>
      </w:pPr>
      <w:r w:rsidRPr="00D11607">
        <w:rPr>
          <w:b/>
          <w:noProof/>
          <w:lang w:eastAsia="es-CO"/>
        </w:rPr>
        <w:t xml:space="preserve">KAREN KARELIS PINTO RODRIGUEZ </w:t>
      </w:r>
    </w:p>
    <w:p w14:paraId="5865FD4A" w14:textId="77777777" w:rsidR="00D11607" w:rsidRDefault="00D11607"/>
    <w:p w14:paraId="5BB2F059" w14:textId="77777777" w:rsidR="00D11607" w:rsidRDefault="00D11607"/>
    <w:p w14:paraId="7ABB78D2" w14:textId="77777777" w:rsidR="00D11607" w:rsidRDefault="00D11607"/>
    <w:p w14:paraId="0516FF1D" w14:textId="77777777" w:rsidR="00D11607" w:rsidRPr="00D11607" w:rsidRDefault="00D11607">
      <w:pPr>
        <w:rPr>
          <w:b/>
        </w:rPr>
      </w:pPr>
      <w:r w:rsidRPr="00D11607">
        <w:rPr>
          <w:b/>
        </w:rPr>
        <w:t xml:space="preserve">PROPUESTA </w:t>
      </w:r>
    </w:p>
    <w:p w14:paraId="5E45A186" w14:textId="77777777" w:rsidR="00A15A9E" w:rsidRDefault="00A15A9E" w:rsidP="00A15A9E"/>
    <w:p w14:paraId="30526F0B" w14:textId="77777777" w:rsidR="00D11607" w:rsidRDefault="00D11607" w:rsidP="00A15A9E">
      <w:r>
        <w:t>1° Gestionar las Especializaciones con opción de grado.</w:t>
      </w:r>
    </w:p>
    <w:p w14:paraId="657AB8E8" w14:textId="77777777" w:rsidR="00A15A9E" w:rsidRDefault="00A15A9E" w:rsidP="00A15A9E"/>
    <w:p w14:paraId="30149A29" w14:textId="77777777" w:rsidR="00D11607" w:rsidRDefault="00D11607" w:rsidP="00A15A9E">
      <w:r>
        <w:t>2° Homologación de las especializaciones con opción de grado para continuar la maestría.</w:t>
      </w:r>
    </w:p>
    <w:p w14:paraId="216AF6BB" w14:textId="77777777" w:rsidR="00A15A9E" w:rsidRDefault="00A15A9E" w:rsidP="00A15A9E"/>
    <w:p w14:paraId="1F8823A0" w14:textId="77777777" w:rsidR="00D11607" w:rsidRDefault="00D11607" w:rsidP="00A15A9E">
      <w:r>
        <w:t xml:space="preserve">3° </w:t>
      </w:r>
      <w:r w:rsidR="00374F4D">
        <w:t>Contar con acompañamiento oportuno, eficaz y eficiente de parte de la universidad, para el proceso de legalización de prácticas.</w:t>
      </w:r>
    </w:p>
    <w:p w14:paraId="44CB73BC" w14:textId="77777777" w:rsidR="00A15A9E" w:rsidRDefault="00A15A9E" w:rsidP="00A15A9E"/>
    <w:p w14:paraId="4C23DF7E" w14:textId="77777777" w:rsidR="00D11607" w:rsidRDefault="00A15A9E" w:rsidP="00A15A9E">
      <w:r>
        <w:t>4°</w:t>
      </w:r>
      <w:r w:rsidR="00374F4D">
        <w:t xml:space="preserve"> Conversatorios abiertos con el</w:t>
      </w:r>
      <w:r>
        <w:t xml:space="preserve"> decano</w:t>
      </w:r>
      <w:r w:rsidR="00374F4D">
        <w:t xml:space="preserve"> de la facultad</w:t>
      </w:r>
      <w:r>
        <w:t>.</w:t>
      </w:r>
    </w:p>
    <w:p w14:paraId="1741C9B4" w14:textId="77777777" w:rsidR="00A15A9E" w:rsidRDefault="00A15A9E" w:rsidP="00A15A9E"/>
    <w:p w14:paraId="51E3CB91" w14:textId="77777777" w:rsidR="00A15A9E" w:rsidRDefault="00A15A9E" w:rsidP="00A15A9E">
      <w:r>
        <w:t>5° Espacios para compartir y  hacer reconocimiento</w:t>
      </w:r>
      <w:r w:rsidR="00374F4D">
        <w:t xml:space="preserve"> a</w:t>
      </w:r>
      <w:r>
        <w:t xml:space="preserve"> las experiencias significativas surgidas durante los módulos de práctica.</w:t>
      </w:r>
    </w:p>
    <w:p w14:paraId="2B0556F7" w14:textId="77777777" w:rsidR="00D11607" w:rsidRDefault="00D11607" w:rsidP="00D11607">
      <w:pPr>
        <w:pStyle w:val="Prrafodelista"/>
      </w:pPr>
    </w:p>
    <w:p w14:paraId="06E5FAAE" w14:textId="77777777" w:rsidR="00D11607" w:rsidRDefault="00D11607" w:rsidP="00D11607">
      <w:pPr>
        <w:pStyle w:val="Prrafodelista"/>
      </w:pPr>
    </w:p>
    <w:sectPr w:rsidR="00D11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C17D3"/>
    <w:multiLevelType w:val="hybridMultilevel"/>
    <w:tmpl w:val="8C505D58"/>
    <w:lvl w:ilvl="0" w:tplc="AA528C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3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C9"/>
    <w:rsid w:val="00374F4D"/>
    <w:rsid w:val="005F3A73"/>
    <w:rsid w:val="007C44C9"/>
    <w:rsid w:val="007D313B"/>
    <w:rsid w:val="00A15A9E"/>
    <w:rsid w:val="00B45F25"/>
    <w:rsid w:val="00D11607"/>
    <w:rsid w:val="00E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4C70"/>
  <w15:chartTrackingRefBased/>
  <w15:docId w15:val="{0DCA83E0-FF07-4A8C-AB49-CCEDFE14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1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3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ector">
  <a:themeElements>
    <a:clrScheme name="Secto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o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o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Sandra Liliana Cabrera Cifuentes</cp:lastModifiedBy>
  <cp:revision>2</cp:revision>
  <dcterms:created xsi:type="dcterms:W3CDTF">2024-09-30T22:39:00Z</dcterms:created>
  <dcterms:modified xsi:type="dcterms:W3CDTF">2024-09-30T22:39:00Z</dcterms:modified>
</cp:coreProperties>
</file>