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B26A9" w14:textId="77777777" w:rsidR="006C5C65" w:rsidRDefault="00D50D14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723D7" w14:textId="77777777" w:rsidR="006C5C65" w:rsidRDefault="006C5C65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TableNormal"/>
        <w:tblW w:w="0" w:type="auto"/>
        <w:tblInd w:w="40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14:paraId="3026F873" w14:textId="77777777" w:rsidR="006C5C65" w:rsidRDefault="00D50D14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14:paraId="62162BAB" w14:textId="77777777" w:rsidR="006C5C65" w:rsidRDefault="00D50D14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14:paraId="07961B70" w14:textId="77777777" w:rsidR="006C5C65" w:rsidRDefault="00D50D14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14:paraId="24A742C6" w14:textId="77777777" w:rsidR="006C5C65" w:rsidRDefault="00D50D14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14:paraId="47343F19" w14:textId="77777777" w:rsidR="006C5C65" w:rsidRDefault="006C5C65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14:paraId="3A656CB6" w14:textId="77777777" w:rsidR="006C5C65" w:rsidRDefault="00D50D14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14:paraId="600858A8" w14:textId="77777777" w:rsidR="006C5C65" w:rsidRDefault="00D50D14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14:paraId="58F96E0C" w14:textId="77777777" w:rsidR="006C5C65" w:rsidRDefault="006C5C65">
      <w:pPr>
        <w:pStyle w:val="Textoindependiente"/>
        <w:spacing w:before="9"/>
        <w:rPr>
          <w:rFonts w:ascii="Times New Roman"/>
          <w:sz w:val="14"/>
        </w:rPr>
      </w:pPr>
    </w:p>
    <w:p w14:paraId="73FFA676" w14:textId="77777777" w:rsidR="006C5C65" w:rsidRDefault="00D50D14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14:paraId="31A1F07C" w14:textId="77777777" w:rsidR="006C5C65" w:rsidRDefault="00D50D14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14:paraId="2C938304" w14:textId="77777777" w:rsidR="006C5C65" w:rsidRDefault="006C5C65">
      <w:pPr>
        <w:pStyle w:val="Textoindependiente"/>
        <w:rPr>
          <w:sz w:val="18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14:paraId="5765229B" w14:textId="77777777">
        <w:trPr>
          <w:trHeight w:val="282"/>
        </w:trPr>
        <w:tc>
          <w:tcPr>
            <w:tcW w:w="2830" w:type="dxa"/>
            <w:shd w:val="clear" w:color="auto" w:fill="0E375A"/>
          </w:tcPr>
          <w:p w14:paraId="3215EC3F" w14:textId="77777777" w:rsidR="006C5C65" w:rsidRDefault="00D50D14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</w:tcPr>
          <w:p w14:paraId="0E1504C8" w14:textId="77777777" w:rsidR="006C5C65" w:rsidRDefault="006C5C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14:paraId="57E12C43" w14:textId="77777777">
        <w:trPr>
          <w:trHeight w:val="285"/>
        </w:trPr>
        <w:tc>
          <w:tcPr>
            <w:tcW w:w="2830" w:type="dxa"/>
            <w:shd w:val="clear" w:color="auto" w:fill="0E375A"/>
          </w:tcPr>
          <w:p w14:paraId="5DED65C1" w14:textId="77777777" w:rsidR="006C5C65" w:rsidRDefault="00D50D14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</w:tcPr>
          <w:p w14:paraId="776587F5" w14:textId="77777777" w:rsidR="006C5C65" w:rsidRDefault="006C5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</w:tcPr>
          <w:p w14:paraId="0D1DC2F5" w14:textId="77777777" w:rsidR="006C5C65" w:rsidRDefault="00D50D14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</w:tcPr>
          <w:p w14:paraId="49CCFBB5" w14:textId="77777777" w:rsidR="006C5C65" w:rsidRDefault="006C5C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14:paraId="2C2D20A8" w14:textId="77777777">
        <w:trPr>
          <w:trHeight w:val="282"/>
        </w:trPr>
        <w:tc>
          <w:tcPr>
            <w:tcW w:w="2830" w:type="dxa"/>
            <w:shd w:val="clear" w:color="auto" w:fill="0E375A"/>
          </w:tcPr>
          <w:p w14:paraId="746BFA8D" w14:textId="77777777" w:rsidR="006C5C65" w:rsidRDefault="00D50D14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</w:tcPr>
          <w:p w14:paraId="6D77E8DC" w14:textId="77777777" w:rsidR="006C5C65" w:rsidRDefault="006C5C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14:paraId="6C9B50F4" w14:textId="77777777">
        <w:trPr>
          <w:trHeight w:val="285"/>
        </w:trPr>
        <w:tc>
          <w:tcPr>
            <w:tcW w:w="2830" w:type="dxa"/>
            <w:shd w:val="clear" w:color="auto" w:fill="0E375A"/>
          </w:tcPr>
          <w:p w14:paraId="5A4A93B0" w14:textId="77777777" w:rsidR="006C5C65" w:rsidRDefault="00D50D14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</w:tcPr>
          <w:p w14:paraId="7A10ABCA" w14:textId="3AC8397A" w:rsidR="006C5C65" w:rsidRDefault="00A565A9" w:rsidP="00D50D1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Sociedad, Cultura y Creatividad</w:t>
            </w:r>
          </w:p>
        </w:tc>
      </w:tr>
      <w:tr w:rsidR="006C5C65" w14:paraId="6C4EE9F4" w14:textId="77777777">
        <w:trPr>
          <w:trHeight w:val="282"/>
        </w:trPr>
        <w:tc>
          <w:tcPr>
            <w:tcW w:w="2830" w:type="dxa"/>
            <w:shd w:val="clear" w:color="auto" w:fill="0E375A"/>
          </w:tcPr>
          <w:p w14:paraId="1D7D8220" w14:textId="77777777" w:rsidR="006C5C65" w:rsidRDefault="00D50D14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</w:tcPr>
          <w:p w14:paraId="72F5C53D" w14:textId="65E1BFB4" w:rsidR="006C5C65" w:rsidRDefault="00904A94" w:rsidP="00D50D1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Virtual</w:t>
            </w:r>
          </w:p>
        </w:tc>
        <w:tc>
          <w:tcPr>
            <w:tcW w:w="1664" w:type="dxa"/>
            <w:shd w:val="clear" w:color="auto" w:fill="234060"/>
          </w:tcPr>
          <w:p w14:paraId="599C972A" w14:textId="77777777" w:rsidR="006C5C65" w:rsidRDefault="00D50D14" w:rsidP="00D50D14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</w:tcPr>
          <w:p w14:paraId="67601693" w14:textId="3E35BB15" w:rsidR="00A565A9" w:rsidRDefault="00904A94" w:rsidP="00D50D1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Nacional</w:t>
            </w:r>
          </w:p>
        </w:tc>
      </w:tr>
      <w:tr w:rsidR="006C5C65" w14:paraId="51DDB4AD" w14:textId="77777777">
        <w:trPr>
          <w:trHeight w:val="285"/>
        </w:trPr>
        <w:tc>
          <w:tcPr>
            <w:tcW w:w="2830" w:type="dxa"/>
            <w:shd w:val="clear" w:color="auto" w:fill="0E375A"/>
          </w:tcPr>
          <w:p w14:paraId="2A722CB4" w14:textId="77777777" w:rsidR="006C5C65" w:rsidRDefault="00D50D14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</w:tcPr>
          <w:p w14:paraId="7929C0FD" w14:textId="543510D3" w:rsidR="006C5C65" w:rsidRDefault="00A565A9" w:rsidP="00D50D1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Comunicaci</w:t>
            </w:r>
            <w:r>
              <w:rPr>
                <w:rFonts w:ascii="Times New Roman"/>
                <w:sz w:val="18"/>
              </w:rPr>
              <w:t>ó</w:t>
            </w:r>
            <w:r>
              <w:rPr>
                <w:rFonts w:ascii="Times New Roman"/>
                <w:sz w:val="18"/>
              </w:rPr>
              <w:t xml:space="preserve">n </w:t>
            </w:r>
            <w:r w:rsidR="00904A94">
              <w:rPr>
                <w:rFonts w:ascii="Times New Roman"/>
                <w:sz w:val="18"/>
              </w:rPr>
              <w:t>Social</w:t>
            </w:r>
          </w:p>
        </w:tc>
      </w:tr>
      <w:tr w:rsidR="006C5C65" w14:paraId="7F5762C1" w14:textId="77777777">
        <w:trPr>
          <w:trHeight w:val="282"/>
        </w:trPr>
        <w:tc>
          <w:tcPr>
            <w:tcW w:w="2830" w:type="dxa"/>
            <w:shd w:val="clear" w:color="auto" w:fill="0E375A"/>
          </w:tcPr>
          <w:p w14:paraId="416939F9" w14:textId="77777777" w:rsidR="006C5C65" w:rsidRDefault="00D50D14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</w:tcPr>
          <w:p w14:paraId="7CE1D939" w14:textId="245EF0A0" w:rsidR="006C5C65" w:rsidRDefault="00D50D14" w:rsidP="00D50D1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</w:t>
            </w:r>
          </w:p>
        </w:tc>
      </w:tr>
      <w:tr w:rsidR="006C5C65" w14:paraId="7A78549D" w14:textId="77777777">
        <w:trPr>
          <w:trHeight w:val="285"/>
        </w:trPr>
        <w:tc>
          <w:tcPr>
            <w:tcW w:w="2830" w:type="dxa"/>
            <w:shd w:val="clear" w:color="auto" w:fill="0E375A"/>
          </w:tcPr>
          <w:p w14:paraId="56747A7A" w14:textId="77777777" w:rsidR="006C5C65" w:rsidRDefault="00D50D14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</w:tcPr>
          <w:p w14:paraId="4D8B779B" w14:textId="14D9AE1A" w:rsidR="006C5C65" w:rsidRDefault="00D50D14" w:rsidP="00D50D1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14:paraId="75530D08" w14:textId="77777777" w:rsidR="006C5C65" w:rsidRDefault="006C5C65">
      <w:pPr>
        <w:pStyle w:val="Textoindependiente"/>
        <w:spacing w:before="8"/>
        <w:rPr>
          <w:sz w:val="17"/>
        </w:rPr>
      </w:pPr>
    </w:p>
    <w:p w14:paraId="0E27F1CE" w14:textId="77777777" w:rsidR="006C5C65" w:rsidRDefault="00D50D14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14:paraId="2D743617" w14:textId="77777777" w:rsidR="006C5C65" w:rsidRDefault="006C5C65">
      <w:pPr>
        <w:pStyle w:val="Textoindependiente"/>
        <w:spacing w:before="4"/>
        <w:rPr>
          <w:b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14:paraId="127CC6A3" w14:textId="77777777">
        <w:trPr>
          <w:trHeight w:val="558"/>
        </w:trPr>
        <w:tc>
          <w:tcPr>
            <w:tcW w:w="1351" w:type="dxa"/>
            <w:shd w:val="clear" w:color="auto" w:fill="0E375A"/>
          </w:tcPr>
          <w:p w14:paraId="5E4BEA6B" w14:textId="77777777" w:rsidR="006C5C65" w:rsidRDefault="006C5C6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16CF173" w14:textId="77777777" w:rsidR="006C5C65" w:rsidRDefault="00D50D14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</w:tcPr>
          <w:p w14:paraId="6B7795CD" w14:textId="77777777" w:rsidR="006C5C65" w:rsidRDefault="00D50D14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sz="6" w:space="0" w:color="000000"/>
            </w:tcBorders>
            <w:shd w:val="clear" w:color="auto" w:fill="0E375A"/>
          </w:tcPr>
          <w:p w14:paraId="65BACF2F" w14:textId="77777777" w:rsidR="006C5C65" w:rsidRDefault="00D50D14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sz="6" w:space="0" w:color="000000"/>
            </w:tcBorders>
            <w:shd w:val="clear" w:color="auto" w:fill="0E375A"/>
          </w:tcPr>
          <w:p w14:paraId="4AAB25B3" w14:textId="77777777" w:rsidR="006C5C65" w:rsidRDefault="006C5C6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22D225E3" w14:textId="77777777" w:rsidR="006C5C65" w:rsidRDefault="00D50D14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</w:tcPr>
          <w:p w14:paraId="7304317B" w14:textId="77777777" w:rsidR="006C5C65" w:rsidRDefault="006C5C65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2EB287C" w14:textId="77777777" w:rsidR="006C5C65" w:rsidRDefault="00D50D14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14:paraId="7D3D7739" w14:textId="77777777">
        <w:trPr>
          <w:trHeight w:val="283"/>
        </w:trPr>
        <w:tc>
          <w:tcPr>
            <w:tcW w:w="1351" w:type="dxa"/>
          </w:tcPr>
          <w:p w14:paraId="57DD076C" w14:textId="77777777" w:rsidR="006C5C65" w:rsidRDefault="006C5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</w:tcPr>
          <w:p w14:paraId="758A6F98" w14:textId="77777777" w:rsidR="00A565A9" w:rsidRPr="0024159A" w:rsidRDefault="00A565A9" w:rsidP="00F91AD8">
            <w:pPr>
              <w:pStyle w:val="Prrafodelista"/>
              <w:widowControl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  <w:r w:rsidRPr="0024159A">
              <w:rPr>
                <w:w w:val="90"/>
                <w:sz w:val="20"/>
                <w:szCs w:val="20"/>
              </w:rPr>
              <w:t>Proceso Administrativo</w:t>
            </w:r>
          </w:p>
          <w:p w14:paraId="14DD37E6" w14:textId="77777777" w:rsidR="00A565A9" w:rsidRPr="0024159A" w:rsidRDefault="00A565A9" w:rsidP="00F91AD8">
            <w:pPr>
              <w:pStyle w:val="Prrafodelista"/>
              <w:widowControl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  <w:p w14:paraId="440CB756" w14:textId="77777777" w:rsidR="00A565A9" w:rsidRPr="0024159A" w:rsidRDefault="00A565A9" w:rsidP="00F91AD8">
            <w:pPr>
              <w:pStyle w:val="Prrafodelista"/>
              <w:widowControl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  <w:r w:rsidRPr="0024159A">
              <w:rPr>
                <w:w w:val="90"/>
                <w:sz w:val="20"/>
                <w:szCs w:val="20"/>
              </w:rPr>
              <w:t>Electiva</w:t>
            </w:r>
          </w:p>
          <w:p w14:paraId="2F27AB9C" w14:textId="77777777" w:rsidR="0024159A" w:rsidRPr="0024159A" w:rsidRDefault="0024159A" w:rsidP="00F91AD8">
            <w:pPr>
              <w:pStyle w:val="Prrafodelista"/>
              <w:widowControl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  <w:p w14:paraId="5572B185" w14:textId="7C456C82" w:rsidR="0024159A" w:rsidRPr="0024159A" w:rsidRDefault="0024159A" w:rsidP="00F91AD8">
            <w:pPr>
              <w:pStyle w:val="Prrafodelista"/>
              <w:widowControl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  <w:r w:rsidRPr="0024159A">
              <w:rPr>
                <w:w w:val="90"/>
                <w:sz w:val="20"/>
                <w:szCs w:val="20"/>
              </w:rPr>
              <w:t xml:space="preserve">Electiva </w:t>
            </w:r>
          </w:p>
        </w:tc>
        <w:tc>
          <w:tcPr>
            <w:tcW w:w="3027" w:type="dxa"/>
            <w:tcBorders>
              <w:right w:val="single" w:sz="6" w:space="0" w:color="000000"/>
            </w:tcBorders>
          </w:tcPr>
          <w:p w14:paraId="7985F57C" w14:textId="7AD10973" w:rsidR="006C5C65" w:rsidRPr="00A565A9" w:rsidRDefault="00A565A9" w:rsidP="00F91AD8">
            <w:pPr>
              <w:pStyle w:val="TableParagraph"/>
              <w:ind w:left="168"/>
              <w:rPr>
                <w:w w:val="90"/>
                <w:sz w:val="20"/>
                <w:szCs w:val="20"/>
              </w:rPr>
            </w:pPr>
            <w:r w:rsidRPr="00A565A9">
              <w:rPr>
                <w:w w:val="90"/>
                <w:sz w:val="20"/>
                <w:szCs w:val="20"/>
              </w:rPr>
              <w:t xml:space="preserve">Curso </w:t>
            </w:r>
            <w:r w:rsidR="004528A1">
              <w:rPr>
                <w:w w:val="90"/>
                <w:sz w:val="20"/>
                <w:szCs w:val="20"/>
              </w:rPr>
              <w:t>de Formación Permanente</w:t>
            </w:r>
            <w:r w:rsidRPr="00A565A9">
              <w:rPr>
                <w:w w:val="90"/>
                <w:sz w:val="20"/>
                <w:szCs w:val="20"/>
              </w:rPr>
              <w:t xml:space="preserve"> en Estrategia en Dirección de Marketing y Ventas</w:t>
            </w:r>
          </w:p>
          <w:p w14:paraId="2C111BC0" w14:textId="3CE92BE1" w:rsidR="00A565A9" w:rsidRPr="00A52900" w:rsidRDefault="00A565A9" w:rsidP="00A52900">
            <w:pPr>
              <w:widowControl/>
              <w:autoSpaceDE/>
              <w:autoSpaceDN/>
              <w:spacing w:after="160"/>
              <w:contextualSpacing/>
              <w:rPr>
                <w:w w:val="9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4" w:type="dxa"/>
            <w:tcBorders>
              <w:left w:val="single" w:sz="6" w:space="0" w:color="000000"/>
            </w:tcBorders>
          </w:tcPr>
          <w:p w14:paraId="276265D3" w14:textId="77777777" w:rsidR="006C5C65" w:rsidRDefault="006C5C6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</w:tcPr>
          <w:p w14:paraId="04E917AA" w14:textId="77777777" w:rsidR="006C5C65" w:rsidRDefault="006C5C6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8DD351A" w14:textId="77777777" w:rsidR="006C5C65" w:rsidRDefault="006C5C65">
      <w:pPr>
        <w:pStyle w:val="Textoindependiente"/>
        <w:spacing w:before="8"/>
        <w:rPr>
          <w:b/>
          <w:sz w:val="19"/>
        </w:rPr>
      </w:pPr>
    </w:p>
    <w:p w14:paraId="794AEB3A" w14:textId="77777777" w:rsidR="006C5C65" w:rsidRDefault="00D50D14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14:paraId="56471BEB" w14:textId="77777777" w:rsidR="006C5C65" w:rsidRDefault="006C5C65">
      <w:pPr>
        <w:pStyle w:val="Textoindependiente"/>
        <w:spacing w:before="3"/>
        <w:rPr>
          <w:b/>
          <w:sz w:val="19"/>
        </w:rPr>
      </w:pPr>
    </w:p>
    <w:p w14:paraId="0106EC81" w14:textId="77777777" w:rsidR="006C5C65" w:rsidRDefault="00D50D14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  <w:t>ESTUDIANTE</w:t>
      </w:r>
    </w:p>
    <w:p w14:paraId="01ABB415" w14:textId="77777777" w:rsidR="006C5C65" w:rsidRDefault="006C5C65">
      <w:pPr>
        <w:pStyle w:val="Textoindependiente"/>
        <w:rPr>
          <w:b/>
        </w:rPr>
      </w:pPr>
    </w:p>
    <w:p w14:paraId="33284B58" w14:textId="77777777" w:rsidR="006C5C65" w:rsidRDefault="006C5C65">
      <w:pPr>
        <w:pStyle w:val="Textoindependiente"/>
        <w:rPr>
          <w:b/>
        </w:rPr>
      </w:pPr>
    </w:p>
    <w:p w14:paraId="2BDF3969" w14:textId="71D05306" w:rsidR="006C5C65" w:rsidRDefault="00D50D14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614D695F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51DF" id="Rectangle 7" o:spid="_x0000_s1026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3179C8F9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2E79A" id="Rectangle 6" o:spid="_x0000_s102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14:paraId="2DAA3272" w14:textId="77777777" w:rsidR="006C5C65" w:rsidRDefault="00D50D14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14:paraId="755E1192" w14:textId="77777777" w:rsidR="006C5C65" w:rsidRDefault="006C5C65">
      <w:pPr>
        <w:pStyle w:val="Textoindependiente"/>
        <w:rPr>
          <w:b/>
        </w:rPr>
      </w:pPr>
    </w:p>
    <w:p w14:paraId="34D5018B" w14:textId="0E9B98EC" w:rsidR="006C5C65" w:rsidRDefault="00D50D14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59B84E2A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F43A8A" id="Rectangle 5" o:spid="_x0000_s1026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314B3A35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FE0BA" id="Rectangle 4" o:spid="_x0000_s1026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6AA8F827" w14:textId="77777777" w:rsidR="006C5C65" w:rsidRDefault="00D50D14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14:paraId="6F44D505" w14:textId="77777777" w:rsidR="006C5C65" w:rsidRDefault="006C5C65">
      <w:pPr>
        <w:pStyle w:val="Textoindependiente"/>
        <w:rPr>
          <w:b/>
        </w:rPr>
      </w:pPr>
    </w:p>
    <w:p w14:paraId="3EAD0D63" w14:textId="6F41A876" w:rsidR="006C5C65" w:rsidRDefault="00D50D14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08B6FE2D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9B859" id="Rectangle 3" o:spid="_x0000_s1026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19D60DC9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913F1" id="Rectangle 2" o:spid="_x0000_s1026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FE77073" w14:textId="77777777" w:rsidR="006C5C65" w:rsidRDefault="00D50D14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14:paraId="3CD1AB51" w14:textId="77777777" w:rsidR="006C5C65" w:rsidRDefault="006C5C65">
      <w:pPr>
        <w:pStyle w:val="Textoindependiente"/>
        <w:rPr>
          <w:b/>
        </w:rPr>
      </w:pPr>
    </w:p>
    <w:p w14:paraId="52A61D76" w14:textId="77777777" w:rsidR="006C5C65" w:rsidRDefault="006C5C65">
      <w:pPr>
        <w:pStyle w:val="Textoindependiente"/>
        <w:rPr>
          <w:b/>
        </w:rPr>
      </w:pPr>
    </w:p>
    <w:p w14:paraId="49C52C4E" w14:textId="77777777" w:rsidR="006C5C65" w:rsidRDefault="006C5C65">
      <w:pPr>
        <w:pStyle w:val="Textoindependiente"/>
        <w:spacing w:before="6"/>
        <w:rPr>
          <w:b/>
          <w:sz w:val="16"/>
        </w:rPr>
      </w:pPr>
    </w:p>
    <w:p w14:paraId="2C419084" w14:textId="77777777" w:rsidR="006C5C65" w:rsidRDefault="00D50D14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24159A"/>
    <w:rsid w:val="004528A1"/>
    <w:rsid w:val="004B0CA6"/>
    <w:rsid w:val="006C5C65"/>
    <w:rsid w:val="00904A94"/>
    <w:rsid w:val="00A52900"/>
    <w:rsid w:val="00A565A9"/>
    <w:rsid w:val="00D50D14"/>
    <w:rsid w:val="00F9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91AD8"/>
    <w:rPr>
      <w:rFonts w:ascii="Trebuchet MS" w:eastAsia="Trebuchet MS" w:hAnsi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91AD8"/>
    <w:rPr>
      <w:rFonts w:ascii="Trebuchet MS" w:eastAsia="Trebuchet MS" w:hAnsi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 Politecnico Grancolombiano</dc:creator>
  <cp:lastModifiedBy>Estudiante Politecnico Grancolombiano</cp:lastModifiedBy>
  <cp:revision>4</cp:revision>
  <dcterms:created xsi:type="dcterms:W3CDTF">2024-07-30T18:07:00Z</dcterms:created>
  <dcterms:modified xsi:type="dcterms:W3CDTF">2024-08-01T20:17:00Z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